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686" w:rsidRPr="00013132" w:rsidRDefault="00323686" w:rsidP="00323686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3132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ОБРАЗОВАНИЕ СЕЛЬСКОЕ ПОСЕЛЕНИЕ</w:t>
      </w:r>
    </w:p>
    <w:p w:rsidR="00323686" w:rsidRPr="00013132" w:rsidRDefault="00323686" w:rsidP="00323686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13132">
        <w:rPr>
          <w:rFonts w:ascii="Times New Roman" w:eastAsia="Times New Roman" w:hAnsi="Times New Roman" w:cs="Times New Roman"/>
          <w:b/>
          <w:sz w:val="28"/>
          <w:szCs w:val="28"/>
        </w:rPr>
        <w:t>« Б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АРСКОЕ</w:t>
      </w:r>
      <w:proofErr w:type="gramEnd"/>
      <w:r w:rsidRPr="00013132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323686" w:rsidRPr="00013132" w:rsidRDefault="00323686" w:rsidP="00323686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23686" w:rsidRPr="00013132" w:rsidRDefault="00323686" w:rsidP="00323686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23686" w:rsidRDefault="00323686" w:rsidP="00323686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23686" w:rsidRDefault="00323686" w:rsidP="00323686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23686" w:rsidRDefault="00323686" w:rsidP="00323686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23686" w:rsidRPr="00013132" w:rsidRDefault="00323686" w:rsidP="00323686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23686" w:rsidRPr="00013132" w:rsidRDefault="00323686" w:rsidP="00323686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3132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</w:t>
      </w:r>
    </w:p>
    <w:p w:rsidR="00323686" w:rsidRPr="00013132" w:rsidRDefault="00323686" w:rsidP="00323686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3132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РАСПОРЯЖЕНИЕ </w:t>
      </w:r>
    </w:p>
    <w:p w:rsidR="00323686" w:rsidRPr="00013132" w:rsidRDefault="00323686" w:rsidP="00323686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23686" w:rsidRPr="00013132" w:rsidRDefault="00323686" w:rsidP="00323686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23686" w:rsidRPr="00013132" w:rsidRDefault="00323686" w:rsidP="00323686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01.09.2015</w:t>
      </w:r>
      <w:r w:rsidRPr="00013132">
        <w:rPr>
          <w:rFonts w:ascii="Times New Roman" w:eastAsia="Times New Roman" w:hAnsi="Times New Roman" w:cs="Times New Roman"/>
          <w:b/>
          <w:sz w:val="28"/>
          <w:szCs w:val="28"/>
        </w:rPr>
        <w:t xml:space="preserve"> г.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013132">
        <w:rPr>
          <w:rFonts w:ascii="Times New Roman" w:eastAsia="Times New Roman" w:hAnsi="Times New Roman" w:cs="Times New Roman"/>
          <w:b/>
          <w:sz w:val="28"/>
          <w:szCs w:val="28"/>
        </w:rPr>
        <w:t>№ 3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013132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</w:t>
      </w:r>
    </w:p>
    <w:p w:rsidR="00323686" w:rsidRPr="00013132" w:rsidRDefault="00323686" w:rsidP="00323686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3132">
        <w:rPr>
          <w:rFonts w:ascii="Times New Roman" w:eastAsia="Times New Roman" w:hAnsi="Times New Roman" w:cs="Times New Roman"/>
          <w:b/>
          <w:sz w:val="28"/>
          <w:szCs w:val="28"/>
        </w:rPr>
        <w:t xml:space="preserve"> с. Бар</w:t>
      </w:r>
    </w:p>
    <w:p w:rsidR="00323686" w:rsidRPr="00013132" w:rsidRDefault="00323686" w:rsidP="00323686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23686" w:rsidRDefault="00323686" w:rsidP="0032368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323686" w:rsidRDefault="00323686" w:rsidP="0032368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323686" w:rsidRPr="00013132" w:rsidRDefault="00323686" w:rsidP="0032368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323686" w:rsidRPr="00013132" w:rsidRDefault="00323686" w:rsidP="0032368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013132">
        <w:rPr>
          <w:rFonts w:ascii="Times New Roman" w:eastAsia="Times New Roman" w:hAnsi="Times New Roman" w:cs="Times New Roman"/>
          <w:sz w:val="28"/>
          <w:szCs w:val="28"/>
        </w:rPr>
        <w:t xml:space="preserve">О назначении лиц по работе с федеральной </w:t>
      </w:r>
    </w:p>
    <w:p w:rsidR="00323686" w:rsidRPr="00013132" w:rsidRDefault="00323686" w:rsidP="0032368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013132">
        <w:rPr>
          <w:rFonts w:ascii="Times New Roman" w:eastAsia="Times New Roman" w:hAnsi="Times New Roman" w:cs="Times New Roman"/>
          <w:sz w:val="28"/>
          <w:szCs w:val="28"/>
        </w:rPr>
        <w:t>информационной адресной системой (ФИАС)</w:t>
      </w:r>
    </w:p>
    <w:p w:rsidR="00323686" w:rsidRPr="00013132" w:rsidRDefault="00323686" w:rsidP="0032368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01313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323686" w:rsidRPr="00013132" w:rsidRDefault="00323686" w:rsidP="0032368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323686" w:rsidRPr="00013132" w:rsidRDefault="00323686" w:rsidP="0032368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01313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323686" w:rsidRPr="00013132" w:rsidRDefault="00323686" w:rsidP="0032368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013132">
        <w:rPr>
          <w:rFonts w:ascii="Times New Roman" w:eastAsia="Times New Roman" w:hAnsi="Times New Roman" w:cs="Times New Roman"/>
          <w:sz w:val="28"/>
          <w:szCs w:val="28"/>
        </w:rPr>
        <w:t>Назначить ответственным по работе с ФИАС специалиста 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Гороховскую Ольгу Петровну</w:t>
      </w:r>
      <w:r w:rsidRPr="0001313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3686" w:rsidRPr="00013132" w:rsidRDefault="00323686" w:rsidP="0032368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013132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распоряжения оставляю за собой.</w:t>
      </w:r>
    </w:p>
    <w:p w:rsidR="00323686" w:rsidRPr="00013132" w:rsidRDefault="00323686" w:rsidP="0032368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323686" w:rsidRPr="00013132" w:rsidRDefault="00323686" w:rsidP="0032368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323686" w:rsidRPr="00013132" w:rsidRDefault="00323686" w:rsidP="0032368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323686" w:rsidRPr="00013132" w:rsidRDefault="00323686" w:rsidP="0032368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323686" w:rsidRPr="00013132" w:rsidRDefault="00323686" w:rsidP="00323686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Pr="00013132">
        <w:rPr>
          <w:rFonts w:ascii="Times New Roman" w:eastAsia="Times New Roman" w:hAnsi="Times New Roman" w:cs="Times New Roman"/>
          <w:b/>
          <w:sz w:val="28"/>
          <w:szCs w:val="28"/>
        </w:rPr>
        <w:t>Глава МО СП «Барское</w:t>
      </w:r>
      <w:proofErr w:type="gramStart"/>
      <w:r w:rsidRPr="00013132">
        <w:rPr>
          <w:rFonts w:ascii="Times New Roman" w:eastAsia="Times New Roman" w:hAnsi="Times New Roman" w:cs="Times New Roman"/>
          <w:b/>
          <w:sz w:val="28"/>
          <w:szCs w:val="28"/>
        </w:rPr>
        <w:t xml:space="preserve">»:   </w:t>
      </w:r>
      <w:proofErr w:type="gramEnd"/>
      <w:r w:rsidRPr="00013132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Л.И. Гороховская </w:t>
      </w:r>
    </w:p>
    <w:p w:rsidR="00323686" w:rsidRPr="00013132" w:rsidRDefault="00323686" w:rsidP="00323686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23686" w:rsidRPr="00013132" w:rsidRDefault="00323686" w:rsidP="0032368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323686" w:rsidRPr="00013132" w:rsidRDefault="00323686" w:rsidP="0032368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323686" w:rsidRPr="00013132" w:rsidRDefault="00323686" w:rsidP="0032368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323686" w:rsidRPr="00013132" w:rsidRDefault="00323686" w:rsidP="0032368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323686" w:rsidRPr="00013132" w:rsidRDefault="00323686" w:rsidP="0032368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323686" w:rsidRPr="00013132" w:rsidRDefault="00323686" w:rsidP="0032368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323686" w:rsidRPr="00013132" w:rsidRDefault="00323686" w:rsidP="0032368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323686" w:rsidRDefault="00323686" w:rsidP="00323686"/>
    <w:p w:rsidR="00134F38" w:rsidRDefault="00134F38"/>
    <w:p w:rsidR="00081F15" w:rsidRDefault="00081F15"/>
    <w:p w:rsidR="00081F15" w:rsidRDefault="00081F15"/>
    <w:p w:rsidR="00081F15" w:rsidRPr="00081F15" w:rsidRDefault="00081F15" w:rsidP="00081F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081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фМУНИЦИПАЛЬНОЕ</w:t>
      </w:r>
      <w:proofErr w:type="spellEnd"/>
      <w:r w:rsidRPr="00081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ОБРАЗОВАНИЕ СЕЛЬСКОЕ ПОСЕЛЕНИЕ</w:t>
      </w:r>
    </w:p>
    <w:p w:rsidR="00081F15" w:rsidRPr="00081F15" w:rsidRDefault="00081F15" w:rsidP="00081F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081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БАРСКОЕ</w:t>
      </w:r>
      <w:proofErr w:type="gramEnd"/>
      <w:r w:rsidRPr="00081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081F15" w:rsidRPr="00081F15" w:rsidRDefault="00081F15" w:rsidP="00081F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1F15" w:rsidRPr="00081F15" w:rsidRDefault="00081F15" w:rsidP="00081F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1F15" w:rsidRPr="00081F15" w:rsidRDefault="00081F15" w:rsidP="00081F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1F15" w:rsidRPr="00081F15" w:rsidRDefault="00081F15" w:rsidP="00081F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1F15" w:rsidRPr="00081F15" w:rsidRDefault="00081F15" w:rsidP="00081F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1F15" w:rsidRPr="00081F15" w:rsidRDefault="00081F15" w:rsidP="00081F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1F15" w:rsidRPr="00081F15" w:rsidRDefault="00081F15" w:rsidP="00081F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1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</w:t>
      </w:r>
    </w:p>
    <w:p w:rsidR="00081F15" w:rsidRPr="00081F15" w:rsidRDefault="00081F15" w:rsidP="00081F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1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РАСПОРЯЖЕНИЕ </w:t>
      </w:r>
    </w:p>
    <w:p w:rsidR="00081F15" w:rsidRPr="00081F15" w:rsidRDefault="00081F15" w:rsidP="00081F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1F15" w:rsidRPr="00081F15" w:rsidRDefault="00081F15" w:rsidP="00081F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1F15" w:rsidRPr="00081F15" w:rsidRDefault="00081F15" w:rsidP="00081F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1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24.09.2015 г.                                                                                № 40           </w:t>
      </w:r>
    </w:p>
    <w:p w:rsidR="00081F15" w:rsidRPr="00081F15" w:rsidRDefault="00081F15" w:rsidP="00081F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1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Бар</w:t>
      </w:r>
    </w:p>
    <w:p w:rsidR="00081F15" w:rsidRPr="00081F15" w:rsidRDefault="00081F15" w:rsidP="00081F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1F15" w:rsidRPr="00081F15" w:rsidRDefault="00081F15" w:rsidP="00081F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1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выделении денежных средств</w:t>
      </w:r>
    </w:p>
    <w:p w:rsidR="00081F15" w:rsidRPr="00081F15" w:rsidRDefault="00081F15" w:rsidP="00081F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1F15" w:rsidRPr="00081F15" w:rsidRDefault="00081F15" w:rsidP="00081F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1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Выделить денежные средства в размере 3080(трех тысяч восьмидесяти) рублей на подарки ко Дню пожилого человека.</w:t>
      </w:r>
      <w:r w:rsidRPr="00081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081F15" w:rsidRPr="00081F15" w:rsidRDefault="00081F15" w:rsidP="00081F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1F15" w:rsidRPr="00081F15" w:rsidRDefault="00081F15" w:rsidP="00081F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1F15" w:rsidRPr="00081F15" w:rsidRDefault="00081F15" w:rsidP="00081F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1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МО СП «</w:t>
      </w:r>
      <w:proofErr w:type="gramStart"/>
      <w:r w:rsidRPr="00081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Барское»   </w:t>
      </w:r>
      <w:proofErr w:type="gramEnd"/>
      <w:r w:rsidRPr="00081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Л.И. Гороховская</w:t>
      </w:r>
    </w:p>
    <w:p w:rsidR="00081F15" w:rsidRPr="00081F15" w:rsidRDefault="00081F15" w:rsidP="00081F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F15" w:rsidRPr="00081F15" w:rsidRDefault="00081F15" w:rsidP="00081F15">
      <w:pPr>
        <w:spacing w:after="160" w:line="259" w:lineRule="auto"/>
      </w:pPr>
    </w:p>
    <w:p w:rsidR="00081F15" w:rsidRDefault="00081F15">
      <w:bookmarkStart w:id="0" w:name="_GoBack"/>
      <w:bookmarkEnd w:id="0"/>
    </w:p>
    <w:sectPr w:rsidR="00081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0CD"/>
    <w:rsid w:val="00081F15"/>
    <w:rsid w:val="00134F38"/>
    <w:rsid w:val="001F10CD"/>
    <w:rsid w:val="0032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87587E-0B1A-4FE9-8A3D-415BD432C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6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368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975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2016-01-14T06:14:00Z</dcterms:created>
  <dcterms:modified xsi:type="dcterms:W3CDTF">2016-01-14T06:15:00Z</dcterms:modified>
</cp:coreProperties>
</file>